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Дата урока: </w:t>
      </w:r>
      <w:r w:rsidR="002430E0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18</w:t>
      </w: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.0</w:t>
      </w:r>
      <w:r w:rsidR="002430E0">
        <w:rPr>
          <w:rFonts w:ascii="Times New Roman" w:eastAsiaTheme="minorHAnsi" w:hAnsi="Times New Roman" w:cs="Times New Roman"/>
          <w:sz w:val="32"/>
          <w:szCs w:val="32"/>
          <w:lang w:eastAsia="en-US"/>
        </w:rPr>
        <w:t>5</w:t>
      </w: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.2020</w:t>
      </w: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Тема: </w:t>
      </w:r>
      <w:r w:rsidR="002430E0" w:rsidRPr="002430E0">
        <w:rPr>
          <w:rFonts w:ascii="Times New Roman" w:hAnsi="Times New Roman" w:cs="Times New Roman"/>
          <w:sz w:val="32"/>
          <w:szCs w:val="32"/>
        </w:rPr>
        <w:t>Создание музыкально-театрального коллектива.  Распределение ролей. Подготовка и разыгрывание сказок, театрализация хоровых произведений.</w:t>
      </w: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Ход урока:</w:t>
      </w:r>
    </w:p>
    <w:p w:rsidR="00D313E3" w:rsidRPr="00C604B2" w:rsidRDefault="00D313E3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Отправить смс-сообщ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ение учителю об участии на урок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.</w:t>
      </w:r>
    </w:p>
    <w:p w:rsidR="002620BE" w:rsidRPr="00C604B2" w:rsidRDefault="002620BE" w:rsidP="00C604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Посмотреть видеофильм: Российская электронная школа – классы – 1 класс – Урок 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1</w:t>
      </w:r>
      <w:r w:rsidR="002430E0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7</w:t>
      </w: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– Основная часть – начать видео</w:t>
      </w:r>
    </w:p>
    <w:p w:rsidR="00C604B2" w:rsidRPr="00C604B2" w:rsidRDefault="00C604B2" w:rsidP="00C604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 xml:space="preserve">Вспомнить </w:t>
      </w:r>
      <w:r w:rsidR="002430E0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музыкальные детские фильмы</w:t>
      </w:r>
      <w:r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 xml:space="preserve">, </w:t>
      </w:r>
      <w:r w:rsidR="002430E0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 xml:space="preserve">где герои поют. Посмотреть </w:t>
      </w:r>
      <w:r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 xml:space="preserve">фильм, и спеть песню вместе с героем. </w:t>
      </w:r>
    </w:p>
    <w:p w:rsidR="00D313E3" w:rsidRPr="00C604B2" w:rsidRDefault="002620BE" w:rsidP="002620BE">
      <w:pPr>
        <w:pStyle w:val="a3"/>
        <w:numPr>
          <w:ilvl w:val="0"/>
          <w:numId w:val="1"/>
        </w:numPr>
        <w:rPr>
          <w:sz w:val="32"/>
          <w:szCs w:val="32"/>
        </w:rPr>
      </w:pPr>
      <w:r w:rsidRPr="00C604B2">
        <w:rPr>
          <w:sz w:val="32"/>
          <w:szCs w:val="32"/>
        </w:rPr>
        <w:t>Повторить и спеть свою любимую песню</w:t>
      </w:r>
      <w:r w:rsidR="00C604B2" w:rsidRPr="00C604B2">
        <w:rPr>
          <w:sz w:val="32"/>
          <w:szCs w:val="32"/>
          <w:lang w:val="tt-RU"/>
        </w:rPr>
        <w:t>.</w:t>
      </w:r>
    </w:p>
    <w:p w:rsidR="00A74557" w:rsidRDefault="00A74557">
      <w:bookmarkStart w:id="0" w:name="_GoBack"/>
      <w:bookmarkEnd w:id="0"/>
    </w:p>
    <w:sectPr w:rsidR="00A74557" w:rsidSect="0000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BE"/>
    <w:rsid w:val="002430E0"/>
    <w:rsid w:val="002620BE"/>
    <w:rsid w:val="003A66BE"/>
    <w:rsid w:val="00A74557"/>
    <w:rsid w:val="00C604B2"/>
    <w:rsid w:val="00C63582"/>
    <w:rsid w:val="00CA5A9E"/>
    <w:rsid w:val="00D313E3"/>
    <w:rsid w:val="00E86B14"/>
    <w:rsid w:val="00EA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2020-04-05T14:49:00Z</dcterms:created>
  <dcterms:modified xsi:type="dcterms:W3CDTF">2020-05-17T17:38:00Z</dcterms:modified>
</cp:coreProperties>
</file>